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8690" w14:textId="77777777" w:rsidR="00EE60C9" w:rsidRDefault="00EE60C9" w:rsidP="00D1148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000000"/>
          <w:kern w:val="36"/>
          <w:sz w:val="36"/>
          <w:szCs w:val="36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kern w:val="36"/>
          <w:sz w:val="36"/>
          <w:szCs w:val="36"/>
          <w:lang w:eastAsia="cs-CZ"/>
        </w:rPr>
        <w:t>Formulář pro odstoupení od kupní smlouvy</w:t>
      </w:r>
    </w:p>
    <w:p w14:paraId="1B821FD3" w14:textId="77777777" w:rsidR="00D11489" w:rsidRPr="00EE60C9" w:rsidRDefault="00D11489" w:rsidP="00D1148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000000"/>
          <w:kern w:val="36"/>
          <w:lang w:eastAsia="cs-CZ"/>
        </w:rPr>
      </w:pPr>
    </w:p>
    <w:p w14:paraId="6A0BAF80" w14:textId="77777777" w:rsidR="00EE60C9" w:rsidRPr="00EE60C9" w:rsidRDefault="00EE60C9" w:rsidP="00D11489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Jméno a příjmení spotřebitele: 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5D58B723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Adresa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.......................................................</w:t>
      </w:r>
    </w:p>
    <w:p w14:paraId="2F769A4C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Kontaktní telefon: ...................................................................................................................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740A349E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Kontaktní e-mail: ....................................................................................................................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46917787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t> </w:t>
      </w:r>
    </w:p>
    <w:p w14:paraId="55A33FB2" w14:textId="3E9AD0BE" w:rsidR="00EE60C9" w:rsidRP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Název firmy: </w:t>
      </w:r>
      <w:r w:rsidR="00092227" w:rsidRPr="00AE61B6">
        <w:rPr>
          <w:rFonts w:ascii="Cambria" w:hAnsi="Cambria"/>
          <w:b/>
          <w:bCs/>
          <w:sz w:val="24"/>
          <w:szCs w:val="24"/>
        </w:rPr>
        <w:t>Mgr. Jakub Měchura</w:t>
      </w:r>
    </w:p>
    <w:p w14:paraId="72CF7EB4" w14:textId="4D49F32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 xml:space="preserve">IČO: </w:t>
      </w:r>
      <w:r w:rsidR="00092227" w:rsidRPr="00AE61B6">
        <w:rPr>
          <w:rFonts w:ascii="Cambria" w:hAnsi="Cambria"/>
          <w:b/>
          <w:bCs/>
          <w:sz w:val="24"/>
          <w:szCs w:val="24"/>
        </w:rPr>
        <w:t>87568608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 </w:t>
      </w:r>
    </w:p>
    <w:p w14:paraId="1D3CC6F0" w14:textId="0C793AB3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Sídlo: </w:t>
      </w:r>
      <w:r w:rsidR="00092227" w:rsidRPr="00092227">
        <w:rPr>
          <w:rFonts w:ascii="Cambria" w:eastAsia="Times New Roman" w:hAnsi="Cambria" w:cs="Times New Roman"/>
          <w:b/>
          <w:bCs/>
          <w:color w:val="000000"/>
          <w:lang w:eastAsia="cs-CZ"/>
        </w:rPr>
        <w:t>V. P. Čkalova 448/8, Praha 6 - Bubeneč 160 00</w:t>
      </w:r>
    </w:p>
    <w:p w14:paraId="45599C60" w14:textId="21685217" w:rsidR="00EE60C9" w:rsidRPr="00EE60C9" w:rsidRDefault="00AD15BD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t xml:space="preserve">Adresa pro zaslání zboží: </w:t>
      </w:r>
      <w:r w:rsidR="00092227" w:rsidRPr="00092227">
        <w:rPr>
          <w:rFonts w:ascii="Cambria" w:eastAsia="Times New Roman" w:hAnsi="Cambria" w:cs="Times New Roman"/>
          <w:b/>
          <w:bCs/>
          <w:color w:val="000000"/>
          <w:sz w:val="21"/>
          <w:szCs w:val="21"/>
          <w:lang w:eastAsia="cs-CZ"/>
        </w:rPr>
        <w:t>V. P. Čkalova 448/8, Praha 6 - Bubeneč 160 00</w:t>
      </w:r>
      <w:r w:rsidR="00EE60C9"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br/>
        <w:t>V ....................................................................................... dne ..............................................</w:t>
      </w:r>
    </w:p>
    <w:p w14:paraId="19D0D755" w14:textId="77777777" w:rsid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</w:p>
    <w:p w14:paraId="7BE1A427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7"/>
          <w:szCs w:val="27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t> </w:t>
      </w:r>
      <w:r w:rsidRPr="00EE60C9">
        <w:rPr>
          <w:rFonts w:ascii="Cambria" w:eastAsia="Times New Roman" w:hAnsi="Cambria" w:cs="Times New Roman"/>
          <w:color w:val="000000"/>
          <w:sz w:val="27"/>
          <w:szCs w:val="27"/>
          <w:lang w:eastAsia="cs-CZ"/>
        </w:rPr>
        <w:br/>
        <w:t>Odstoupení od kupní smlouvy uzavřené na dálku</w:t>
      </w:r>
    </w:p>
    <w:p w14:paraId="1A6368ED" w14:textId="77777777" w:rsid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br/>
      </w:r>
    </w:p>
    <w:p w14:paraId="72BD1034" w14:textId="40C8E5B4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Vážení, 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dne ...............................……. jsem na Vašich internetových stránkách </w:t>
      </w:r>
      <w:hyperlink r:id="rId4" w:history="1">
        <w:r w:rsidR="00092227" w:rsidRPr="00B56554">
          <w:rPr>
            <w:rStyle w:val="Hypertextovodkaz"/>
            <w:rFonts w:ascii="Cambria" w:eastAsia="Times New Roman" w:hAnsi="Cambria" w:cs="Times New Roman"/>
            <w:b/>
            <w:bCs/>
            <w:lang w:eastAsia="cs-CZ"/>
          </w:rPr>
          <w:t>www.vlasovepasky.cz</w:t>
        </w:r>
      </w:hyperlink>
      <w:r w:rsidRPr="00D11489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 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s Vámi prostřednictvím Objednávkového formuláře uzavřel/a kupní smlouvu, jejímž předmětem byl/byla/bylo ..................................................................................................................................................................................................................</w:t>
      </w:r>
    </w:p>
    <w:p w14:paraId="5A239F5D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23A59205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Uvedené zboží mi bylo doručeno dne ...............................……. společně s daňovým dokladem (fakturou č. .................................................).</w:t>
      </w:r>
    </w:p>
    <w:p w14:paraId="21DF9E7D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 xml:space="preserve">V souladu s </w:t>
      </w:r>
      <w:proofErr w:type="spellStart"/>
      <w:r w:rsidRPr="00EE60C9">
        <w:rPr>
          <w:rFonts w:ascii="Cambria" w:eastAsia="Times New Roman" w:hAnsi="Cambria" w:cs="Times New Roman"/>
          <w:color w:val="000000"/>
          <w:lang w:eastAsia="cs-CZ"/>
        </w:rPr>
        <w:t>ust</w:t>
      </w:r>
      <w:proofErr w:type="spellEnd"/>
      <w:r w:rsidRPr="00EE60C9">
        <w:rPr>
          <w:rFonts w:ascii="Cambria" w:eastAsia="Times New Roman" w:hAnsi="Cambria" w:cs="Times New Roman"/>
          <w:color w:val="000000"/>
          <w:lang w:eastAsia="cs-CZ"/>
        </w:rPr>
        <w:t xml:space="preserve">. § 1829 odst. 1 ve spojení s </w:t>
      </w:r>
      <w:proofErr w:type="spellStart"/>
      <w:r w:rsidRPr="00EE60C9">
        <w:rPr>
          <w:rFonts w:ascii="Cambria" w:eastAsia="Times New Roman" w:hAnsi="Cambria" w:cs="Times New Roman"/>
          <w:color w:val="000000"/>
          <w:lang w:eastAsia="cs-CZ"/>
        </w:rPr>
        <w:t>ust</w:t>
      </w:r>
      <w:proofErr w:type="spellEnd"/>
      <w:r w:rsidRPr="00EE60C9">
        <w:rPr>
          <w:rFonts w:ascii="Cambria" w:eastAsia="Times New Roman" w:hAnsi="Cambria" w:cs="Times New Roman"/>
          <w:color w:val="000000"/>
          <w:lang w:eastAsia="cs-CZ"/>
        </w:rPr>
        <w:t>. 1818 zákona č. 89/2012 Sb., občanský zákoník, využívám svého práva a od výše uvedené kupní smlouvy v zákonné lhůtě čtrnácti dnů ode dne převzetí zboží bez uvedení důvodu odstupuji.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Nepoužívané zboží v původním obalu Vám zasílám zpět v samostatné doporučené zásilce (Balík do ruky), zároveň Vás žádám o poukázání kupní ceny ve výši ..................................... Kč, které jsem při koupi výše uvedeného zboží zaplatil/a ve prospěch Vaší společnosti. Peněžní částku poukažte bez zbytečného odkladu nejpozději do 14 dnů ode dne odst</w:t>
      </w:r>
      <w:r w:rsidRPr="00D11489">
        <w:rPr>
          <w:rFonts w:ascii="Cambria" w:eastAsia="Times New Roman" w:hAnsi="Cambria" w:cs="Times New Roman"/>
          <w:color w:val="000000"/>
          <w:lang w:eastAsia="cs-CZ"/>
        </w:rPr>
        <w:t>o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upení od smlouvy na bankovní účet č. .........................................../............. vedený u .....................................................</w:t>
      </w:r>
    </w:p>
    <w:p w14:paraId="1ACFDEA1" w14:textId="77777777" w:rsidR="00EE60C9" w:rsidRP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339C8953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Za kladné vyřízení mojí žádosti předem děkuji!</w:t>
      </w:r>
    </w:p>
    <w:p w14:paraId="174D0FE5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02677666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5635CEFE" w14:textId="77777777" w:rsidR="00D11489" w:rsidRP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S pozdravem,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</w:p>
    <w:p w14:paraId="6952B8FF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258FED7F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...........................................................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(vlastnoruční podpis)</w:t>
      </w:r>
    </w:p>
    <w:p w14:paraId="1D96F954" w14:textId="77777777" w:rsidR="006035A1" w:rsidRPr="00EE60C9" w:rsidRDefault="006035A1" w:rsidP="00D11489">
      <w:pPr>
        <w:spacing w:after="0" w:line="240" w:lineRule="auto"/>
        <w:rPr>
          <w:rFonts w:ascii="Cambria" w:hAnsi="Cambria"/>
        </w:rPr>
      </w:pPr>
    </w:p>
    <w:sectPr w:rsidR="006035A1" w:rsidRPr="00EE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C9"/>
    <w:rsid w:val="00092227"/>
    <w:rsid w:val="00514E58"/>
    <w:rsid w:val="006035A1"/>
    <w:rsid w:val="00AD15BD"/>
    <w:rsid w:val="00B65966"/>
    <w:rsid w:val="00D11489"/>
    <w:rsid w:val="00E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1392"/>
  <w15:docId w15:val="{A5BA4995-1E49-4339-B326-FE57F20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6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6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6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0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6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60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0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60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60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asovepa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Čermák</dc:creator>
  <cp:lastModifiedBy>Mgr. Marek Čermák</cp:lastModifiedBy>
  <cp:revision>2</cp:revision>
  <dcterms:created xsi:type="dcterms:W3CDTF">2020-08-19T12:41:00Z</dcterms:created>
  <dcterms:modified xsi:type="dcterms:W3CDTF">2020-08-19T12:41:00Z</dcterms:modified>
</cp:coreProperties>
</file>